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07F" w:rsidRDefault="00EF207F" w:rsidP="00EF207F">
      <w:pPr>
        <w:rPr>
          <w:b w:val="0"/>
          <w:sz w:val="32"/>
          <w:szCs w:val="32"/>
          <w:u w:val="none"/>
        </w:rPr>
      </w:pPr>
      <w:bookmarkStart w:id="0" w:name="_GoBack"/>
      <w:bookmarkEnd w:id="0"/>
      <w:r w:rsidRPr="008A3CE7">
        <w:rPr>
          <w:b w:val="0"/>
          <w:sz w:val="32"/>
          <w:szCs w:val="32"/>
          <w:u w:val="none"/>
        </w:rPr>
        <w:t>Дистанционные задания для обучающихся объединени</w:t>
      </w:r>
      <w:r>
        <w:rPr>
          <w:b w:val="0"/>
          <w:sz w:val="32"/>
          <w:szCs w:val="32"/>
          <w:u w:val="none"/>
        </w:rPr>
        <w:t>й</w:t>
      </w:r>
    </w:p>
    <w:p w:rsidR="00EF207F" w:rsidRDefault="00EF207F" w:rsidP="00EF207F">
      <w:pPr>
        <w:rPr>
          <w:b w:val="0"/>
          <w:sz w:val="32"/>
          <w:szCs w:val="32"/>
          <w:u w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3"/>
        <w:gridCol w:w="1697"/>
        <w:gridCol w:w="1841"/>
        <w:gridCol w:w="919"/>
        <w:gridCol w:w="2868"/>
        <w:gridCol w:w="1407"/>
      </w:tblGrid>
      <w:tr w:rsidR="00EF207F" w:rsidRPr="005115CA" w:rsidTr="00386389">
        <w:tc>
          <w:tcPr>
            <w:tcW w:w="641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№</w:t>
            </w:r>
          </w:p>
        </w:tc>
        <w:tc>
          <w:tcPr>
            <w:tcW w:w="1735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Ф.И.О.</w:t>
            </w:r>
          </w:p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педагога</w:t>
            </w:r>
          </w:p>
        </w:tc>
        <w:tc>
          <w:tcPr>
            <w:tcW w:w="1877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 xml:space="preserve">Объединение </w:t>
            </w:r>
          </w:p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группа</w:t>
            </w:r>
          </w:p>
        </w:tc>
        <w:tc>
          <w:tcPr>
            <w:tcW w:w="958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Дата</w:t>
            </w:r>
          </w:p>
        </w:tc>
        <w:tc>
          <w:tcPr>
            <w:tcW w:w="2920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Дистанционное задание</w:t>
            </w:r>
          </w:p>
        </w:tc>
        <w:tc>
          <w:tcPr>
            <w:tcW w:w="1440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Форма контроля, сроки</w:t>
            </w:r>
          </w:p>
        </w:tc>
      </w:tr>
      <w:tr w:rsidR="00EF207F" w:rsidRPr="005115CA" w:rsidTr="00386389">
        <w:tc>
          <w:tcPr>
            <w:tcW w:w="641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1735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Набиуллина Назира Махмутовна</w:t>
            </w:r>
          </w:p>
        </w:tc>
        <w:tc>
          <w:tcPr>
            <w:tcW w:w="1877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Сольфеджио</w:t>
            </w:r>
          </w:p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2</w:t>
            </w:r>
            <w:r w:rsidRPr="005115CA">
              <w:rPr>
                <w:b w:val="0"/>
                <w:sz w:val="24"/>
                <w:szCs w:val="24"/>
                <w:u w:val="none"/>
              </w:rPr>
              <w:t xml:space="preserve"> класс, 2 группа</w:t>
            </w:r>
          </w:p>
        </w:tc>
        <w:tc>
          <w:tcPr>
            <w:tcW w:w="958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8</w:t>
            </w:r>
            <w:r w:rsidRPr="005115CA">
              <w:rPr>
                <w:b w:val="0"/>
                <w:sz w:val="24"/>
                <w:szCs w:val="24"/>
                <w:u w:val="none"/>
              </w:rPr>
              <w:t>.04.</w:t>
            </w:r>
          </w:p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2020</w:t>
            </w:r>
          </w:p>
        </w:tc>
        <w:tc>
          <w:tcPr>
            <w:tcW w:w="2920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Тема: гамма ре мажор. Записать и сольфеджировать вокально – интонационные упражнения.</w:t>
            </w:r>
          </w:p>
        </w:tc>
        <w:tc>
          <w:tcPr>
            <w:tcW w:w="1440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 xml:space="preserve"> </w:t>
            </w:r>
            <w:r>
              <w:rPr>
                <w:b w:val="0"/>
                <w:sz w:val="24"/>
                <w:szCs w:val="24"/>
                <w:u w:val="none"/>
              </w:rPr>
              <w:t>С 9.04-14</w:t>
            </w:r>
            <w:r w:rsidRPr="005115CA">
              <w:rPr>
                <w:b w:val="0"/>
                <w:sz w:val="24"/>
                <w:szCs w:val="24"/>
                <w:u w:val="none"/>
              </w:rPr>
              <w:t>.04</w:t>
            </w:r>
          </w:p>
        </w:tc>
      </w:tr>
      <w:tr w:rsidR="00EF207F" w:rsidRPr="005115CA" w:rsidTr="00386389">
        <w:trPr>
          <w:trHeight w:val="897"/>
        </w:trPr>
        <w:tc>
          <w:tcPr>
            <w:tcW w:w="641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1735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Набиуллина Назира Махмутовна</w:t>
            </w:r>
          </w:p>
        </w:tc>
        <w:tc>
          <w:tcPr>
            <w:tcW w:w="1877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Слушание музыки</w:t>
            </w:r>
          </w:p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3</w:t>
            </w:r>
            <w:r w:rsidRPr="005115CA">
              <w:rPr>
                <w:b w:val="0"/>
                <w:sz w:val="24"/>
                <w:szCs w:val="24"/>
                <w:u w:val="none"/>
              </w:rPr>
              <w:t xml:space="preserve"> класс</w:t>
            </w:r>
          </w:p>
        </w:tc>
        <w:tc>
          <w:tcPr>
            <w:tcW w:w="958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8</w:t>
            </w:r>
            <w:r w:rsidRPr="005115CA">
              <w:rPr>
                <w:b w:val="0"/>
                <w:sz w:val="24"/>
                <w:szCs w:val="24"/>
                <w:u w:val="none"/>
              </w:rPr>
              <w:t>.04.</w:t>
            </w:r>
          </w:p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2020</w:t>
            </w:r>
          </w:p>
        </w:tc>
        <w:tc>
          <w:tcPr>
            <w:tcW w:w="2920" w:type="dxa"/>
          </w:tcPr>
          <w:p w:rsidR="00EF207F" w:rsidRPr="00EF207F" w:rsidRDefault="00EF207F" w:rsidP="00EF207F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 xml:space="preserve">Тема: </w:t>
            </w:r>
            <w:r>
              <w:rPr>
                <w:b w:val="0"/>
                <w:sz w:val="24"/>
                <w:szCs w:val="24"/>
                <w:u w:val="none"/>
              </w:rPr>
              <w:t xml:space="preserve">женские певческие голоса. Записать и подготовить пересказ по теме. Пройдя по ссылке </w:t>
            </w:r>
            <w:r>
              <w:rPr>
                <w:b w:val="0"/>
                <w:sz w:val="24"/>
                <w:szCs w:val="24"/>
                <w:u w:val="none"/>
                <w:lang w:val="en-US"/>
              </w:rPr>
              <w:t>https</w:t>
            </w:r>
            <w:r>
              <w:rPr>
                <w:b w:val="0"/>
                <w:sz w:val="24"/>
                <w:szCs w:val="24"/>
                <w:u w:val="none"/>
              </w:rPr>
              <w:t>://</w:t>
            </w:r>
            <w:proofErr w:type="spellStart"/>
            <w:r>
              <w:rPr>
                <w:b w:val="0"/>
                <w:sz w:val="24"/>
                <w:szCs w:val="24"/>
                <w:u w:val="none"/>
                <w:lang w:val="en-US"/>
              </w:rPr>
              <w:t>youtu</w:t>
            </w:r>
            <w:proofErr w:type="spellEnd"/>
            <w:r w:rsidRPr="00EF207F">
              <w:rPr>
                <w:b w:val="0"/>
                <w:sz w:val="24"/>
                <w:szCs w:val="24"/>
                <w:u w:val="none"/>
              </w:rPr>
              <w:t>.</w:t>
            </w:r>
            <w:r>
              <w:rPr>
                <w:b w:val="0"/>
                <w:sz w:val="24"/>
                <w:szCs w:val="24"/>
                <w:u w:val="none"/>
                <w:lang w:val="en-US"/>
              </w:rPr>
              <w:t>be</w:t>
            </w:r>
            <w:r>
              <w:rPr>
                <w:b w:val="0"/>
                <w:sz w:val="24"/>
                <w:szCs w:val="24"/>
                <w:u w:val="none"/>
              </w:rPr>
              <w:t>/</w:t>
            </w:r>
            <w:r>
              <w:rPr>
                <w:b w:val="0"/>
                <w:sz w:val="24"/>
                <w:szCs w:val="24"/>
                <w:u w:val="none"/>
                <w:lang w:val="en-US"/>
              </w:rPr>
              <w:t>RBV</w:t>
            </w:r>
            <w:r w:rsidRPr="00EF207F">
              <w:rPr>
                <w:b w:val="0"/>
                <w:sz w:val="24"/>
                <w:szCs w:val="24"/>
                <w:u w:val="none"/>
              </w:rPr>
              <w:t>2</w:t>
            </w:r>
            <w:r>
              <w:rPr>
                <w:b w:val="0"/>
                <w:sz w:val="24"/>
                <w:szCs w:val="24"/>
                <w:u w:val="none"/>
              </w:rPr>
              <w:t>_</w:t>
            </w:r>
            <w:r w:rsidRPr="005115CA">
              <w:rPr>
                <w:b w:val="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u w:val="none"/>
                <w:lang w:val="en-US"/>
              </w:rPr>
              <w:t>vwFhii</w:t>
            </w:r>
            <w:proofErr w:type="spellEnd"/>
            <w:r>
              <w:rPr>
                <w:b w:val="0"/>
                <w:sz w:val="24"/>
                <w:szCs w:val="24"/>
                <w:u w:val="none"/>
              </w:rPr>
              <w:t>.  прослушать фрагмент.</w:t>
            </w:r>
          </w:p>
        </w:tc>
        <w:tc>
          <w:tcPr>
            <w:tcW w:w="1440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С 9.04-14</w:t>
            </w:r>
            <w:r w:rsidRPr="005115CA">
              <w:rPr>
                <w:b w:val="0"/>
                <w:sz w:val="24"/>
                <w:szCs w:val="24"/>
                <w:u w:val="none"/>
              </w:rPr>
              <w:t>.04</w:t>
            </w:r>
          </w:p>
        </w:tc>
      </w:tr>
      <w:tr w:rsidR="00EF207F" w:rsidRPr="005115CA" w:rsidTr="00386389">
        <w:tc>
          <w:tcPr>
            <w:tcW w:w="641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3.</w:t>
            </w:r>
          </w:p>
        </w:tc>
        <w:tc>
          <w:tcPr>
            <w:tcW w:w="1735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Набиуллина Назира Махмутовна</w:t>
            </w:r>
          </w:p>
        </w:tc>
        <w:tc>
          <w:tcPr>
            <w:tcW w:w="1877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Сольфеджио</w:t>
            </w:r>
          </w:p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4-5</w:t>
            </w:r>
            <w:r w:rsidRPr="005115CA">
              <w:rPr>
                <w:b w:val="0"/>
                <w:sz w:val="24"/>
                <w:szCs w:val="24"/>
                <w:u w:val="none"/>
              </w:rPr>
              <w:t xml:space="preserve"> класс</w:t>
            </w:r>
          </w:p>
        </w:tc>
        <w:tc>
          <w:tcPr>
            <w:tcW w:w="958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8</w:t>
            </w:r>
            <w:r w:rsidRPr="005115CA">
              <w:rPr>
                <w:b w:val="0"/>
                <w:sz w:val="24"/>
                <w:szCs w:val="24"/>
                <w:u w:val="none"/>
              </w:rPr>
              <w:t>.04.</w:t>
            </w:r>
          </w:p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2020</w:t>
            </w:r>
          </w:p>
        </w:tc>
        <w:tc>
          <w:tcPr>
            <w:tcW w:w="2920" w:type="dxa"/>
          </w:tcPr>
          <w:p w:rsidR="00EF207F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 xml:space="preserve">Закрепление 4 вида трезвучий. </w:t>
            </w:r>
            <w:hyperlink r:id="rId4" w:history="1">
              <w:r w:rsidRPr="009A7CAF">
                <w:rPr>
                  <w:rStyle w:val="a4"/>
                  <w:b w:val="0"/>
                  <w:sz w:val="24"/>
                  <w:szCs w:val="24"/>
                  <w:lang w:val="en-US"/>
                </w:rPr>
                <w:t>http</w:t>
              </w:r>
              <w:r w:rsidRPr="009A7CAF">
                <w:rPr>
                  <w:rStyle w:val="a4"/>
                  <w:b w:val="0"/>
                  <w:sz w:val="24"/>
                  <w:szCs w:val="24"/>
                </w:rPr>
                <w:t>://</w:t>
              </w:r>
              <w:proofErr w:type="spellStart"/>
              <w:r w:rsidRPr="009A7CAF">
                <w:rPr>
                  <w:rStyle w:val="a4"/>
                  <w:b w:val="0"/>
                  <w:sz w:val="24"/>
                  <w:szCs w:val="24"/>
                  <w:lang w:val="en-US"/>
                </w:rPr>
                <w:t>muz</w:t>
              </w:r>
              <w:proofErr w:type="spellEnd"/>
              <w:r w:rsidRPr="009A7CAF">
                <w:rPr>
                  <w:rStyle w:val="a4"/>
                  <w:b w:val="0"/>
                  <w:sz w:val="24"/>
                  <w:szCs w:val="24"/>
                </w:rPr>
                <w:t>-</w:t>
              </w:r>
              <w:proofErr w:type="spellStart"/>
              <w:r w:rsidRPr="009A7CAF">
                <w:rPr>
                  <w:rStyle w:val="a4"/>
                  <w:b w:val="0"/>
                  <w:sz w:val="24"/>
                  <w:szCs w:val="24"/>
                  <w:lang w:val="en-US"/>
                </w:rPr>
                <w:t>teoretik</w:t>
              </w:r>
              <w:proofErr w:type="spellEnd"/>
              <w:r w:rsidRPr="009A7CAF">
                <w:rPr>
                  <w:rStyle w:val="a4"/>
                  <w:b w:val="0"/>
                  <w:sz w:val="24"/>
                  <w:szCs w:val="24"/>
                </w:rPr>
                <w:t>.</w:t>
              </w:r>
              <w:proofErr w:type="spellStart"/>
              <w:r w:rsidRPr="009A7CAF">
                <w:rPr>
                  <w:rStyle w:val="a4"/>
                  <w:b w:val="0"/>
                  <w:sz w:val="24"/>
                  <w:szCs w:val="24"/>
                  <w:lang w:val="en-US"/>
                </w:rPr>
                <w:t>ru</w:t>
              </w:r>
              <w:proofErr w:type="spellEnd"/>
              <w:r w:rsidRPr="009A7CAF">
                <w:rPr>
                  <w:rStyle w:val="a4"/>
                  <w:b w:val="0"/>
                  <w:sz w:val="24"/>
                  <w:szCs w:val="24"/>
                </w:rPr>
                <w:t>/</w:t>
              </w:r>
              <w:proofErr w:type="spellStart"/>
              <w:r w:rsidRPr="009A7CAF">
                <w:rPr>
                  <w:rStyle w:val="a4"/>
                  <w:b w:val="0"/>
                  <w:sz w:val="24"/>
                  <w:szCs w:val="24"/>
                  <w:lang w:val="en-US"/>
                </w:rPr>
                <w:t>chetyre</w:t>
              </w:r>
              <w:proofErr w:type="spellEnd"/>
              <w:r w:rsidRPr="009A7CAF">
                <w:rPr>
                  <w:rStyle w:val="a4"/>
                  <w:b w:val="0"/>
                  <w:sz w:val="24"/>
                  <w:szCs w:val="24"/>
                </w:rPr>
                <w:t>-</w:t>
              </w:r>
              <w:proofErr w:type="spellStart"/>
              <w:r w:rsidRPr="009A7CAF">
                <w:rPr>
                  <w:rStyle w:val="a4"/>
                  <w:b w:val="0"/>
                  <w:sz w:val="24"/>
                  <w:szCs w:val="24"/>
                  <w:lang w:val="en-US"/>
                </w:rPr>
                <w:t>vida</w:t>
              </w:r>
              <w:proofErr w:type="spellEnd"/>
              <w:r w:rsidRPr="009A7CAF">
                <w:rPr>
                  <w:rStyle w:val="a4"/>
                  <w:b w:val="0"/>
                  <w:sz w:val="24"/>
                  <w:szCs w:val="24"/>
                </w:rPr>
                <w:t>-</w:t>
              </w:r>
              <w:proofErr w:type="spellStart"/>
              <w:r w:rsidRPr="009A7CAF">
                <w:rPr>
                  <w:rStyle w:val="a4"/>
                  <w:b w:val="0"/>
                  <w:sz w:val="24"/>
                  <w:szCs w:val="24"/>
                  <w:lang w:val="en-US"/>
                </w:rPr>
                <w:t>trezvuchij</w:t>
              </w:r>
              <w:proofErr w:type="spellEnd"/>
              <w:r w:rsidRPr="009A7CAF">
                <w:rPr>
                  <w:rStyle w:val="a4"/>
                  <w:b w:val="0"/>
                  <w:sz w:val="24"/>
                  <w:szCs w:val="24"/>
                </w:rPr>
                <w:t>/</w:t>
              </w:r>
            </w:hyperlink>
            <w:r>
              <w:rPr>
                <w:b w:val="0"/>
                <w:sz w:val="24"/>
                <w:szCs w:val="24"/>
                <w:u w:val="none"/>
              </w:rPr>
              <w:t>. Задания в рабочей тетради Г. Калининой стр.20 №6,7</w:t>
            </w:r>
          </w:p>
          <w:p w:rsidR="00EF207F" w:rsidRPr="00EF207F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Стр.28№3 (</w:t>
            </w:r>
            <w:proofErr w:type="spellStart"/>
            <w:r>
              <w:rPr>
                <w:b w:val="0"/>
                <w:sz w:val="24"/>
                <w:szCs w:val="24"/>
                <w:u w:val="none"/>
              </w:rPr>
              <w:t>б,в</w:t>
            </w:r>
            <w:proofErr w:type="spellEnd"/>
            <w:r>
              <w:rPr>
                <w:b w:val="0"/>
                <w:sz w:val="24"/>
                <w:szCs w:val="24"/>
                <w:u w:val="none"/>
              </w:rPr>
              <w:t>)</w:t>
            </w:r>
          </w:p>
        </w:tc>
        <w:tc>
          <w:tcPr>
            <w:tcW w:w="1440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С 9.04-14</w:t>
            </w:r>
            <w:r w:rsidRPr="005115CA">
              <w:rPr>
                <w:b w:val="0"/>
                <w:sz w:val="24"/>
                <w:szCs w:val="24"/>
                <w:u w:val="none"/>
              </w:rPr>
              <w:t>.04</w:t>
            </w:r>
          </w:p>
        </w:tc>
      </w:tr>
    </w:tbl>
    <w:p w:rsidR="00EF207F" w:rsidRDefault="00EF207F" w:rsidP="00EF207F">
      <w:pPr>
        <w:rPr>
          <w:b w:val="0"/>
          <w:sz w:val="24"/>
          <w:szCs w:val="24"/>
          <w:u w:val="none"/>
        </w:rPr>
      </w:pPr>
    </w:p>
    <w:p w:rsidR="00EF207F" w:rsidRDefault="00EF207F" w:rsidP="00EF207F">
      <w:pPr>
        <w:rPr>
          <w:b w:val="0"/>
          <w:sz w:val="32"/>
          <w:szCs w:val="32"/>
          <w:u w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"/>
        <w:gridCol w:w="1706"/>
        <w:gridCol w:w="1849"/>
        <w:gridCol w:w="927"/>
        <w:gridCol w:w="2830"/>
        <w:gridCol w:w="1414"/>
      </w:tblGrid>
      <w:tr w:rsidR="00EF207F" w:rsidRPr="005115CA" w:rsidTr="00386389">
        <w:tc>
          <w:tcPr>
            <w:tcW w:w="641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№</w:t>
            </w:r>
          </w:p>
        </w:tc>
        <w:tc>
          <w:tcPr>
            <w:tcW w:w="1735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Ф.И.О.</w:t>
            </w:r>
          </w:p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педагога</w:t>
            </w:r>
          </w:p>
        </w:tc>
        <w:tc>
          <w:tcPr>
            <w:tcW w:w="1877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 xml:space="preserve">Объединение </w:t>
            </w:r>
          </w:p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группа</w:t>
            </w:r>
          </w:p>
        </w:tc>
        <w:tc>
          <w:tcPr>
            <w:tcW w:w="958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Дата</w:t>
            </w:r>
          </w:p>
        </w:tc>
        <w:tc>
          <w:tcPr>
            <w:tcW w:w="2920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Дистанционное задание</w:t>
            </w:r>
          </w:p>
        </w:tc>
        <w:tc>
          <w:tcPr>
            <w:tcW w:w="1440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Форма контроля, сроки</w:t>
            </w:r>
          </w:p>
        </w:tc>
      </w:tr>
      <w:tr w:rsidR="00EF207F" w:rsidRPr="005115CA" w:rsidTr="00386389">
        <w:tc>
          <w:tcPr>
            <w:tcW w:w="641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1.</w:t>
            </w:r>
          </w:p>
        </w:tc>
        <w:tc>
          <w:tcPr>
            <w:tcW w:w="1735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Набиуллина Назира Махмутовна</w:t>
            </w:r>
          </w:p>
        </w:tc>
        <w:tc>
          <w:tcPr>
            <w:tcW w:w="1877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Сольфеджио</w:t>
            </w:r>
          </w:p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3</w:t>
            </w:r>
            <w:r w:rsidRPr="005115CA">
              <w:rPr>
                <w:b w:val="0"/>
                <w:sz w:val="24"/>
                <w:szCs w:val="24"/>
                <w:u w:val="none"/>
              </w:rPr>
              <w:t xml:space="preserve"> класс</w:t>
            </w:r>
          </w:p>
        </w:tc>
        <w:tc>
          <w:tcPr>
            <w:tcW w:w="958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9</w:t>
            </w:r>
            <w:r w:rsidRPr="005115CA">
              <w:rPr>
                <w:b w:val="0"/>
                <w:sz w:val="24"/>
                <w:szCs w:val="24"/>
                <w:u w:val="none"/>
              </w:rPr>
              <w:t>.04.</w:t>
            </w:r>
          </w:p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2020</w:t>
            </w:r>
          </w:p>
        </w:tc>
        <w:tc>
          <w:tcPr>
            <w:tcW w:w="2920" w:type="dxa"/>
          </w:tcPr>
          <w:p w:rsidR="00EF207F" w:rsidRPr="005115CA" w:rsidRDefault="00EF207F" w:rsidP="003616B6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 xml:space="preserve">Тема: </w:t>
            </w:r>
            <w:r w:rsidR="003616B6" w:rsidRPr="005115CA">
              <w:rPr>
                <w:b w:val="0"/>
                <w:sz w:val="24"/>
                <w:szCs w:val="24"/>
                <w:u w:val="none"/>
              </w:rPr>
              <w:t>Записать ритм на стихотворение. Записать и сольфеджировать песню «Снежный дом»</w:t>
            </w:r>
          </w:p>
        </w:tc>
        <w:tc>
          <w:tcPr>
            <w:tcW w:w="1440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 xml:space="preserve"> </w:t>
            </w:r>
            <w:r>
              <w:rPr>
                <w:b w:val="0"/>
                <w:sz w:val="24"/>
                <w:szCs w:val="24"/>
                <w:u w:val="none"/>
              </w:rPr>
              <w:t>С 10.04-16</w:t>
            </w:r>
            <w:r w:rsidRPr="005115CA">
              <w:rPr>
                <w:b w:val="0"/>
                <w:sz w:val="24"/>
                <w:szCs w:val="24"/>
                <w:u w:val="none"/>
              </w:rPr>
              <w:t>.04</w:t>
            </w:r>
          </w:p>
        </w:tc>
      </w:tr>
      <w:tr w:rsidR="00EF207F" w:rsidRPr="005115CA" w:rsidTr="00386389">
        <w:trPr>
          <w:trHeight w:val="897"/>
        </w:trPr>
        <w:tc>
          <w:tcPr>
            <w:tcW w:w="641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2.</w:t>
            </w:r>
          </w:p>
        </w:tc>
        <w:tc>
          <w:tcPr>
            <w:tcW w:w="1735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Набиуллина Назира Махмутовна</w:t>
            </w:r>
          </w:p>
        </w:tc>
        <w:tc>
          <w:tcPr>
            <w:tcW w:w="1877" w:type="dxa"/>
          </w:tcPr>
          <w:p w:rsidR="003616B6" w:rsidRPr="005115CA" w:rsidRDefault="003616B6" w:rsidP="003616B6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Сольфеджио</w:t>
            </w:r>
          </w:p>
          <w:p w:rsidR="00EF207F" w:rsidRPr="005115CA" w:rsidRDefault="003616B6" w:rsidP="003616B6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4</w:t>
            </w:r>
          </w:p>
        </w:tc>
        <w:tc>
          <w:tcPr>
            <w:tcW w:w="958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9</w:t>
            </w:r>
            <w:r w:rsidRPr="005115CA">
              <w:rPr>
                <w:b w:val="0"/>
                <w:sz w:val="24"/>
                <w:szCs w:val="24"/>
                <w:u w:val="none"/>
              </w:rPr>
              <w:t>.04.</w:t>
            </w:r>
          </w:p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2020</w:t>
            </w:r>
          </w:p>
        </w:tc>
        <w:tc>
          <w:tcPr>
            <w:tcW w:w="2920" w:type="dxa"/>
          </w:tcPr>
          <w:p w:rsidR="003616B6" w:rsidRDefault="00EF207F" w:rsidP="003616B6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 xml:space="preserve">Тема: </w:t>
            </w:r>
            <w:r w:rsidR="003616B6">
              <w:rPr>
                <w:b w:val="0"/>
                <w:sz w:val="24"/>
                <w:szCs w:val="24"/>
                <w:u w:val="none"/>
              </w:rPr>
              <w:t xml:space="preserve">Закрепление 4 вида трезвучий. </w:t>
            </w:r>
            <w:hyperlink r:id="rId5" w:history="1">
              <w:r w:rsidR="003616B6" w:rsidRPr="009A7CAF">
                <w:rPr>
                  <w:rStyle w:val="a4"/>
                  <w:b w:val="0"/>
                  <w:sz w:val="24"/>
                  <w:szCs w:val="24"/>
                  <w:lang w:val="en-US"/>
                </w:rPr>
                <w:t>http</w:t>
              </w:r>
              <w:r w:rsidR="003616B6" w:rsidRPr="009A7CAF">
                <w:rPr>
                  <w:rStyle w:val="a4"/>
                  <w:b w:val="0"/>
                  <w:sz w:val="24"/>
                  <w:szCs w:val="24"/>
                </w:rPr>
                <w:t>://</w:t>
              </w:r>
              <w:proofErr w:type="spellStart"/>
              <w:r w:rsidR="003616B6" w:rsidRPr="009A7CAF">
                <w:rPr>
                  <w:rStyle w:val="a4"/>
                  <w:b w:val="0"/>
                  <w:sz w:val="24"/>
                  <w:szCs w:val="24"/>
                  <w:lang w:val="en-US"/>
                </w:rPr>
                <w:t>muz</w:t>
              </w:r>
              <w:proofErr w:type="spellEnd"/>
              <w:r w:rsidR="003616B6" w:rsidRPr="009A7CAF">
                <w:rPr>
                  <w:rStyle w:val="a4"/>
                  <w:b w:val="0"/>
                  <w:sz w:val="24"/>
                  <w:szCs w:val="24"/>
                </w:rPr>
                <w:t>-</w:t>
              </w:r>
              <w:proofErr w:type="spellStart"/>
              <w:r w:rsidR="003616B6" w:rsidRPr="009A7CAF">
                <w:rPr>
                  <w:rStyle w:val="a4"/>
                  <w:b w:val="0"/>
                  <w:sz w:val="24"/>
                  <w:szCs w:val="24"/>
                  <w:lang w:val="en-US"/>
                </w:rPr>
                <w:t>teoretik</w:t>
              </w:r>
              <w:proofErr w:type="spellEnd"/>
              <w:r w:rsidR="003616B6" w:rsidRPr="009A7CAF">
                <w:rPr>
                  <w:rStyle w:val="a4"/>
                  <w:b w:val="0"/>
                  <w:sz w:val="24"/>
                  <w:szCs w:val="24"/>
                </w:rPr>
                <w:t>.</w:t>
              </w:r>
              <w:proofErr w:type="spellStart"/>
              <w:r w:rsidR="003616B6" w:rsidRPr="009A7CAF">
                <w:rPr>
                  <w:rStyle w:val="a4"/>
                  <w:b w:val="0"/>
                  <w:sz w:val="24"/>
                  <w:szCs w:val="24"/>
                  <w:lang w:val="en-US"/>
                </w:rPr>
                <w:t>ru</w:t>
              </w:r>
              <w:proofErr w:type="spellEnd"/>
              <w:r w:rsidR="003616B6" w:rsidRPr="009A7CAF">
                <w:rPr>
                  <w:rStyle w:val="a4"/>
                  <w:b w:val="0"/>
                  <w:sz w:val="24"/>
                  <w:szCs w:val="24"/>
                </w:rPr>
                <w:t>/</w:t>
              </w:r>
              <w:proofErr w:type="spellStart"/>
              <w:r w:rsidR="003616B6" w:rsidRPr="009A7CAF">
                <w:rPr>
                  <w:rStyle w:val="a4"/>
                  <w:b w:val="0"/>
                  <w:sz w:val="24"/>
                  <w:szCs w:val="24"/>
                  <w:lang w:val="en-US"/>
                </w:rPr>
                <w:t>chetyre</w:t>
              </w:r>
              <w:proofErr w:type="spellEnd"/>
              <w:r w:rsidR="003616B6" w:rsidRPr="009A7CAF">
                <w:rPr>
                  <w:rStyle w:val="a4"/>
                  <w:b w:val="0"/>
                  <w:sz w:val="24"/>
                  <w:szCs w:val="24"/>
                </w:rPr>
                <w:t>-</w:t>
              </w:r>
              <w:proofErr w:type="spellStart"/>
              <w:r w:rsidR="003616B6" w:rsidRPr="009A7CAF">
                <w:rPr>
                  <w:rStyle w:val="a4"/>
                  <w:b w:val="0"/>
                  <w:sz w:val="24"/>
                  <w:szCs w:val="24"/>
                  <w:lang w:val="en-US"/>
                </w:rPr>
                <w:t>vida</w:t>
              </w:r>
              <w:proofErr w:type="spellEnd"/>
              <w:r w:rsidR="003616B6" w:rsidRPr="009A7CAF">
                <w:rPr>
                  <w:rStyle w:val="a4"/>
                  <w:b w:val="0"/>
                  <w:sz w:val="24"/>
                  <w:szCs w:val="24"/>
                </w:rPr>
                <w:t>-</w:t>
              </w:r>
              <w:proofErr w:type="spellStart"/>
              <w:r w:rsidR="003616B6" w:rsidRPr="009A7CAF">
                <w:rPr>
                  <w:rStyle w:val="a4"/>
                  <w:b w:val="0"/>
                  <w:sz w:val="24"/>
                  <w:szCs w:val="24"/>
                  <w:lang w:val="en-US"/>
                </w:rPr>
                <w:t>trezvuchij</w:t>
              </w:r>
              <w:proofErr w:type="spellEnd"/>
              <w:r w:rsidR="003616B6" w:rsidRPr="009A7CAF">
                <w:rPr>
                  <w:rStyle w:val="a4"/>
                  <w:b w:val="0"/>
                  <w:sz w:val="24"/>
                  <w:szCs w:val="24"/>
                </w:rPr>
                <w:t>/</w:t>
              </w:r>
            </w:hyperlink>
            <w:r w:rsidR="003616B6">
              <w:rPr>
                <w:b w:val="0"/>
                <w:sz w:val="24"/>
                <w:szCs w:val="24"/>
                <w:u w:val="none"/>
              </w:rPr>
              <w:t>. Задания в рабочей тетради Г. Калининой стр.20 №6,7</w:t>
            </w:r>
          </w:p>
          <w:p w:rsidR="00EF207F" w:rsidRPr="00EF207F" w:rsidRDefault="003616B6" w:rsidP="003616B6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Стр.28№3 (</w:t>
            </w:r>
            <w:proofErr w:type="spellStart"/>
            <w:r>
              <w:rPr>
                <w:b w:val="0"/>
                <w:sz w:val="24"/>
                <w:szCs w:val="24"/>
                <w:u w:val="none"/>
              </w:rPr>
              <w:t>б,в</w:t>
            </w:r>
            <w:proofErr w:type="spellEnd"/>
            <w:r>
              <w:rPr>
                <w:b w:val="0"/>
                <w:sz w:val="24"/>
                <w:szCs w:val="24"/>
                <w:u w:val="none"/>
              </w:rPr>
              <w:t>)</w:t>
            </w:r>
          </w:p>
        </w:tc>
        <w:tc>
          <w:tcPr>
            <w:tcW w:w="1440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С 10.04-16</w:t>
            </w:r>
            <w:r w:rsidRPr="005115CA">
              <w:rPr>
                <w:b w:val="0"/>
                <w:sz w:val="24"/>
                <w:szCs w:val="24"/>
                <w:u w:val="none"/>
              </w:rPr>
              <w:t>.04</w:t>
            </w:r>
          </w:p>
        </w:tc>
      </w:tr>
      <w:tr w:rsidR="00EF207F" w:rsidRPr="005115CA" w:rsidTr="003616B6">
        <w:trPr>
          <w:trHeight w:val="131"/>
        </w:trPr>
        <w:tc>
          <w:tcPr>
            <w:tcW w:w="641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lastRenderedPageBreak/>
              <w:t>3.</w:t>
            </w:r>
          </w:p>
        </w:tc>
        <w:tc>
          <w:tcPr>
            <w:tcW w:w="1735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Набиуллина Назира Махмутовна</w:t>
            </w:r>
          </w:p>
        </w:tc>
        <w:tc>
          <w:tcPr>
            <w:tcW w:w="1877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Сольфеджио</w:t>
            </w:r>
          </w:p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5</w:t>
            </w:r>
            <w:r w:rsidR="003616B6">
              <w:rPr>
                <w:b w:val="0"/>
                <w:sz w:val="24"/>
                <w:szCs w:val="24"/>
                <w:u w:val="none"/>
              </w:rPr>
              <w:t>-7</w:t>
            </w:r>
            <w:r w:rsidRPr="005115CA">
              <w:rPr>
                <w:b w:val="0"/>
                <w:sz w:val="24"/>
                <w:szCs w:val="24"/>
                <w:u w:val="none"/>
              </w:rPr>
              <w:t xml:space="preserve"> класс</w:t>
            </w:r>
          </w:p>
        </w:tc>
        <w:tc>
          <w:tcPr>
            <w:tcW w:w="958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9</w:t>
            </w:r>
            <w:r w:rsidRPr="005115CA">
              <w:rPr>
                <w:b w:val="0"/>
                <w:sz w:val="24"/>
                <w:szCs w:val="24"/>
                <w:u w:val="none"/>
              </w:rPr>
              <w:t>.04.</w:t>
            </w:r>
          </w:p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2020</w:t>
            </w:r>
          </w:p>
        </w:tc>
        <w:tc>
          <w:tcPr>
            <w:tcW w:w="2920" w:type="dxa"/>
          </w:tcPr>
          <w:p w:rsidR="00EF207F" w:rsidRPr="00EF207F" w:rsidRDefault="003616B6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 xml:space="preserve">Закрепление трезвучий  с обращением. </w:t>
            </w:r>
            <w:r w:rsidR="00EF207F">
              <w:rPr>
                <w:b w:val="0"/>
                <w:sz w:val="24"/>
                <w:szCs w:val="24"/>
                <w:u w:val="none"/>
              </w:rPr>
              <w:t>Задания в раб</w:t>
            </w:r>
            <w:r>
              <w:rPr>
                <w:b w:val="0"/>
                <w:sz w:val="24"/>
                <w:szCs w:val="24"/>
                <w:u w:val="none"/>
              </w:rPr>
              <w:t>очей тетради Г. Калининой стр.16</w:t>
            </w:r>
            <w:r w:rsidR="00EF207F">
              <w:rPr>
                <w:b w:val="0"/>
                <w:sz w:val="24"/>
                <w:szCs w:val="24"/>
                <w:u w:val="none"/>
              </w:rPr>
              <w:t xml:space="preserve"> </w:t>
            </w:r>
            <w:r>
              <w:rPr>
                <w:b w:val="0"/>
                <w:sz w:val="24"/>
                <w:szCs w:val="24"/>
                <w:u w:val="none"/>
              </w:rPr>
              <w:t>№27, стр. 24№ 11</w:t>
            </w:r>
          </w:p>
        </w:tc>
        <w:tc>
          <w:tcPr>
            <w:tcW w:w="1440" w:type="dxa"/>
          </w:tcPr>
          <w:p w:rsidR="00EF207F" w:rsidRPr="005115CA" w:rsidRDefault="00EF207F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С 10.04-16</w:t>
            </w:r>
            <w:r w:rsidRPr="005115CA">
              <w:rPr>
                <w:b w:val="0"/>
                <w:sz w:val="24"/>
                <w:szCs w:val="24"/>
                <w:u w:val="none"/>
              </w:rPr>
              <w:t>.04</w:t>
            </w:r>
          </w:p>
        </w:tc>
      </w:tr>
      <w:tr w:rsidR="003616B6" w:rsidRPr="005115CA" w:rsidTr="003616B6">
        <w:trPr>
          <w:trHeight w:val="131"/>
        </w:trPr>
        <w:tc>
          <w:tcPr>
            <w:tcW w:w="641" w:type="dxa"/>
          </w:tcPr>
          <w:p w:rsidR="003616B6" w:rsidRPr="005115CA" w:rsidRDefault="003616B6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4.</w:t>
            </w:r>
          </w:p>
        </w:tc>
        <w:tc>
          <w:tcPr>
            <w:tcW w:w="1735" w:type="dxa"/>
          </w:tcPr>
          <w:p w:rsidR="003616B6" w:rsidRPr="005115CA" w:rsidRDefault="003616B6" w:rsidP="00386389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Набиуллина Назира Махмутовна</w:t>
            </w:r>
          </w:p>
        </w:tc>
        <w:tc>
          <w:tcPr>
            <w:tcW w:w="1877" w:type="dxa"/>
          </w:tcPr>
          <w:p w:rsidR="003616B6" w:rsidRPr="005115CA" w:rsidRDefault="003616B6" w:rsidP="003616B6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Сольфеджио</w:t>
            </w:r>
          </w:p>
          <w:p w:rsidR="003616B6" w:rsidRPr="005115CA" w:rsidRDefault="003616B6" w:rsidP="003616B6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6 класс</w:t>
            </w:r>
          </w:p>
        </w:tc>
        <w:tc>
          <w:tcPr>
            <w:tcW w:w="958" w:type="dxa"/>
          </w:tcPr>
          <w:p w:rsidR="003616B6" w:rsidRPr="005115CA" w:rsidRDefault="003616B6" w:rsidP="003616B6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9</w:t>
            </w:r>
            <w:r w:rsidRPr="005115CA">
              <w:rPr>
                <w:b w:val="0"/>
                <w:sz w:val="24"/>
                <w:szCs w:val="24"/>
                <w:u w:val="none"/>
              </w:rPr>
              <w:t>.04.</w:t>
            </w:r>
          </w:p>
          <w:p w:rsidR="003616B6" w:rsidRDefault="003616B6" w:rsidP="003616B6">
            <w:pPr>
              <w:rPr>
                <w:b w:val="0"/>
                <w:sz w:val="24"/>
                <w:szCs w:val="24"/>
                <w:u w:val="none"/>
              </w:rPr>
            </w:pPr>
            <w:r w:rsidRPr="005115CA">
              <w:rPr>
                <w:b w:val="0"/>
                <w:sz w:val="24"/>
                <w:szCs w:val="24"/>
                <w:u w:val="none"/>
              </w:rPr>
              <w:t>2020</w:t>
            </w:r>
          </w:p>
        </w:tc>
        <w:tc>
          <w:tcPr>
            <w:tcW w:w="2920" w:type="dxa"/>
          </w:tcPr>
          <w:p w:rsidR="003616B6" w:rsidRDefault="003616B6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 xml:space="preserve">Закрепление </w:t>
            </w:r>
            <w:r>
              <w:rPr>
                <w:b w:val="0"/>
                <w:sz w:val="24"/>
                <w:szCs w:val="24"/>
                <w:u w:val="none"/>
                <w:lang w:val="en-US"/>
              </w:rPr>
              <w:t>D</w:t>
            </w:r>
            <w:r>
              <w:rPr>
                <w:b w:val="0"/>
                <w:sz w:val="24"/>
                <w:szCs w:val="24"/>
                <w:u w:val="none"/>
              </w:rPr>
              <w:t>.Задания в рабочей тетради Г. Калининой стр.27 №9 (</w:t>
            </w:r>
            <w:proofErr w:type="spellStart"/>
            <w:r>
              <w:rPr>
                <w:b w:val="0"/>
                <w:sz w:val="24"/>
                <w:szCs w:val="24"/>
                <w:u w:val="none"/>
              </w:rPr>
              <w:t>а,б</w:t>
            </w:r>
            <w:proofErr w:type="spellEnd"/>
            <w:r>
              <w:rPr>
                <w:b w:val="0"/>
                <w:sz w:val="24"/>
                <w:szCs w:val="24"/>
                <w:u w:val="none"/>
              </w:rPr>
              <w:t>), стр. 28№ 10 (</w:t>
            </w:r>
            <w:proofErr w:type="spellStart"/>
            <w:r>
              <w:rPr>
                <w:b w:val="0"/>
                <w:sz w:val="24"/>
                <w:szCs w:val="24"/>
                <w:u w:val="none"/>
              </w:rPr>
              <w:t>а,б</w:t>
            </w:r>
            <w:proofErr w:type="spellEnd"/>
            <w:r>
              <w:rPr>
                <w:b w:val="0"/>
                <w:sz w:val="24"/>
                <w:szCs w:val="24"/>
                <w:u w:val="none"/>
              </w:rPr>
              <w:t>)</w:t>
            </w:r>
          </w:p>
        </w:tc>
        <w:tc>
          <w:tcPr>
            <w:tcW w:w="1440" w:type="dxa"/>
          </w:tcPr>
          <w:p w:rsidR="003616B6" w:rsidRDefault="003616B6" w:rsidP="00386389">
            <w:pPr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С 10.04-16</w:t>
            </w:r>
            <w:r w:rsidRPr="005115CA">
              <w:rPr>
                <w:b w:val="0"/>
                <w:sz w:val="24"/>
                <w:szCs w:val="24"/>
                <w:u w:val="none"/>
              </w:rPr>
              <w:t>.04</w:t>
            </w:r>
          </w:p>
        </w:tc>
      </w:tr>
    </w:tbl>
    <w:p w:rsidR="00EF207F" w:rsidRPr="005115CA" w:rsidRDefault="00EF207F" w:rsidP="00EF207F">
      <w:pPr>
        <w:rPr>
          <w:b w:val="0"/>
          <w:sz w:val="24"/>
          <w:szCs w:val="24"/>
          <w:u w:val="none"/>
        </w:rPr>
      </w:pPr>
    </w:p>
    <w:p w:rsidR="00EF207F" w:rsidRDefault="00EF207F" w:rsidP="00EF207F"/>
    <w:p w:rsidR="00A51E3D" w:rsidRDefault="00A51E3D"/>
    <w:sectPr w:rsidR="00A51E3D" w:rsidSect="00A5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7F"/>
    <w:rsid w:val="00010F24"/>
    <w:rsid w:val="000169EA"/>
    <w:rsid w:val="0002189C"/>
    <w:rsid w:val="00022713"/>
    <w:rsid w:val="00023D97"/>
    <w:rsid w:val="00024A7C"/>
    <w:rsid w:val="00025EEF"/>
    <w:rsid w:val="000352C6"/>
    <w:rsid w:val="000370E7"/>
    <w:rsid w:val="00040E25"/>
    <w:rsid w:val="00046250"/>
    <w:rsid w:val="00050012"/>
    <w:rsid w:val="0005033C"/>
    <w:rsid w:val="00052342"/>
    <w:rsid w:val="000536B7"/>
    <w:rsid w:val="00054DE6"/>
    <w:rsid w:val="00061743"/>
    <w:rsid w:val="0007269A"/>
    <w:rsid w:val="000753F1"/>
    <w:rsid w:val="00075556"/>
    <w:rsid w:val="0007636A"/>
    <w:rsid w:val="0008038E"/>
    <w:rsid w:val="00083813"/>
    <w:rsid w:val="00084845"/>
    <w:rsid w:val="000904E3"/>
    <w:rsid w:val="00097D38"/>
    <w:rsid w:val="000A06BE"/>
    <w:rsid w:val="000A465C"/>
    <w:rsid w:val="000A55E0"/>
    <w:rsid w:val="000A67E6"/>
    <w:rsid w:val="000B135B"/>
    <w:rsid w:val="000C16E0"/>
    <w:rsid w:val="000C4779"/>
    <w:rsid w:val="000C5970"/>
    <w:rsid w:val="000D07A3"/>
    <w:rsid w:val="000D0B3F"/>
    <w:rsid w:val="000D61BD"/>
    <w:rsid w:val="000E3A4D"/>
    <w:rsid w:val="000E47C0"/>
    <w:rsid w:val="000F1E16"/>
    <w:rsid w:val="000F3E05"/>
    <w:rsid w:val="000F762C"/>
    <w:rsid w:val="00102E68"/>
    <w:rsid w:val="0010443F"/>
    <w:rsid w:val="00104455"/>
    <w:rsid w:val="00106C6D"/>
    <w:rsid w:val="001139E8"/>
    <w:rsid w:val="00131940"/>
    <w:rsid w:val="00131BC7"/>
    <w:rsid w:val="00135726"/>
    <w:rsid w:val="0014012F"/>
    <w:rsid w:val="001539EE"/>
    <w:rsid w:val="00157223"/>
    <w:rsid w:val="001604AB"/>
    <w:rsid w:val="001635C3"/>
    <w:rsid w:val="001670FC"/>
    <w:rsid w:val="00176850"/>
    <w:rsid w:val="00183BB0"/>
    <w:rsid w:val="00191563"/>
    <w:rsid w:val="00191969"/>
    <w:rsid w:val="00196900"/>
    <w:rsid w:val="001A6432"/>
    <w:rsid w:val="001B5270"/>
    <w:rsid w:val="001B7740"/>
    <w:rsid w:val="001C0733"/>
    <w:rsid w:val="001C0D2C"/>
    <w:rsid w:val="001C73EB"/>
    <w:rsid w:val="001C7504"/>
    <w:rsid w:val="001D2C16"/>
    <w:rsid w:val="001D3531"/>
    <w:rsid w:val="001E167D"/>
    <w:rsid w:val="001E36AC"/>
    <w:rsid w:val="001F08FF"/>
    <w:rsid w:val="001F7332"/>
    <w:rsid w:val="002004C2"/>
    <w:rsid w:val="00200B7E"/>
    <w:rsid w:val="00201A39"/>
    <w:rsid w:val="00202520"/>
    <w:rsid w:val="00205E56"/>
    <w:rsid w:val="00210198"/>
    <w:rsid w:val="00212F34"/>
    <w:rsid w:val="00220853"/>
    <w:rsid w:val="00221360"/>
    <w:rsid w:val="0022155F"/>
    <w:rsid w:val="00237AF0"/>
    <w:rsid w:val="002402EF"/>
    <w:rsid w:val="00242EDD"/>
    <w:rsid w:val="002451EC"/>
    <w:rsid w:val="00254C88"/>
    <w:rsid w:val="00257978"/>
    <w:rsid w:val="00260478"/>
    <w:rsid w:val="00261414"/>
    <w:rsid w:val="00265C57"/>
    <w:rsid w:val="00267893"/>
    <w:rsid w:val="0027401D"/>
    <w:rsid w:val="002806A3"/>
    <w:rsid w:val="00285B18"/>
    <w:rsid w:val="00287701"/>
    <w:rsid w:val="00287E57"/>
    <w:rsid w:val="00293923"/>
    <w:rsid w:val="00295AAD"/>
    <w:rsid w:val="002A62AF"/>
    <w:rsid w:val="002B1B70"/>
    <w:rsid w:val="002B4D1C"/>
    <w:rsid w:val="002B773F"/>
    <w:rsid w:val="002C0B0B"/>
    <w:rsid w:val="002C182F"/>
    <w:rsid w:val="002C4BAF"/>
    <w:rsid w:val="002D0DD0"/>
    <w:rsid w:val="002D1B96"/>
    <w:rsid w:val="002D7B93"/>
    <w:rsid w:val="002D7F54"/>
    <w:rsid w:val="002E577B"/>
    <w:rsid w:val="002F1D11"/>
    <w:rsid w:val="00301FA4"/>
    <w:rsid w:val="00304595"/>
    <w:rsid w:val="00305547"/>
    <w:rsid w:val="00307219"/>
    <w:rsid w:val="00312588"/>
    <w:rsid w:val="00317FD0"/>
    <w:rsid w:val="003307BA"/>
    <w:rsid w:val="00331827"/>
    <w:rsid w:val="0033214E"/>
    <w:rsid w:val="003343C2"/>
    <w:rsid w:val="00341983"/>
    <w:rsid w:val="003422FA"/>
    <w:rsid w:val="0034551C"/>
    <w:rsid w:val="003465B7"/>
    <w:rsid w:val="00354689"/>
    <w:rsid w:val="003561B7"/>
    <w:rsid w:val="00356E70"/>
    <w:rsid w:val="00356F42"/>
    <w:rsid w:val="0036103B"/>
    <w:rsid w:val="003616B6"/>
    <w:rsid w:val="00362752"/>
    <w:rsid w:val="00363750"/>
    <w:rsid w:val="00367845"/>
    <w:rsid w:val="00373912"/>
    <w:rsid w:val="00374458"/>
    <w:rsid w:val="00382BED"/>
    <w:rsid w:val="00384E5E"/>
    <w:rsid w:val="003B0DC1"/>
    <w:rsid w:val="003B113A"/>
    <w:rsid w:val="003B1648"/>
    <w:rsid w:val="003B51C0"/>
    <w:rsid w:val="003B733D"/>
    <w:rsid w:val="003C0834"/>
    <w:rsid w:val="003C3B50"/>
    <w:rsid w:val="003C448B"/>
    <w:rsid w:val="003C6E9D"/>
    <w:rsid w:val="003D0352"/>
    <w:rsid w:val="003D043A"/>
    <w:rsid w:val="003D6512"/>
    <w:rsid w:val="003E0072"/>
    <w:rsid w:val="003E0F62"/>
    <w:rsid w:val="003E1243"/>
    <w:rsid w:val="003E3E5D"/>
    <w:rsid w:val="003F0788"/>
    <w:rsid w:val="003F1AAD"/>
    <w:rsid w:val="003F50FB"/>
    <w:rsid w:val="003F7AB0"/>
    <w:rsid w:val="004019CB"/>
    <w:rsid w:val="00401DBC"/>
    <w:rsid w:val="00441DEB"/>
    <w:rsid w:val="00446DE1"/>
    <w:rsid w:val="00453D6D"/>
    <w:rsid w:val="004541AF"/>
    <w:rsid w:val="004552BC"/>
    <w:rsid w:val="0045587E"/>
    <w:rsid w:val="004566FD"/>
    <w:rsid w:val="00462E71"/>
    <w:rsid w:val="00472EA4"/>
    <w:rsid w:val="00475AC1"/>
    <w:rsid w:val="0048037E"/>
    <w:rsid w:val="00480CA3"/>
    <w:rsid w:val="00481652"/>
    <w:rsid w:val="004869F8"/>
    <w:rsid w:val="00487E43"/>
    <w:rsid w:val="004926E9"/>
    <w:rsid w:val="00493518"/>
    <w:rsid w:val="00495990"/>
    <w:rsid w:val="004A01C7"/>
    <w:rsid w:val="004A3ED2"/>
    <w:rsid w:val="004A45A1"/>
    <w:rsid w:val="004A48A1"/>
    <w:rsid w:val="004A69AA"/>
    <w:rsid w:val="004B0D0C"/>
    <w:rsid w:val="004B426D"/>
    <w:rsid w:val="004B5F0F"/>
    <w:rsid w:val="004B72D1"/>
    <w:rsid w:val="004C7098"/>
    <w:rsid w:val="004C7768"/>
    <w:rsid w:val="004D19DD"/>
    <w:rsid w:val="004D534E"/>
    <w:rsid w:val="004D7173"/>
    <w:rsid w:val="004D7B9D"/>
    <w:rsid w:val="004E0AA4"/>
    <w:rsid w:val="004E0E0C"/>
    <w:rsid w:val="004E60AC"/>
    <w:rsid w:val="004E7EB6"/>
    <w:rsid w:val="004F0197"/>
    <w:rsid w:val="004F593A"/>
    <w:rsid w:val="005079CA"/>
    <w:rsid w:val="00507CAF"/>
    <w:rsid w:val="00507F95"/>
    <w:rsid w:val="0051075B"/>
    <w:rsid w:val="00511578"/>
    <w:rsid w:val="00514FB5"/>
    <w:rsid w:val="0052357B"/>
    <w:rsid w:val="0053737C"/>
    <w:rsid w:val="00537DDD"/>
    <w:rsid w:val="0054107F"/>
    <w:rsid w:val="00551596"/>
    <w:rsid w:val="0055335B"/>
    <w:rsid w:val="005534B0"/>
    <w:rsid w:val="005538B2"/>
    <w:rsid w:val="00570CE5"/>
    <w:rsid w:val="00577826"/>
    <w:rsid w:val="0058733B"/>
    <w:rsid w:val="00592C63"/>
    <w:rsid w:val="005A21E1"/>
    <w:rsid w:val="005A3202"/>
    <w:rsid w:val="005A69F6"/>
    <w:rsid w:val="005B0DC2"/>
    <w:rsid w:val="005B2386"/>
    <w:rsid w:val="005B6B6B"/>
    <w:rsid w:val="005C274F"/>
    <w:rsid w:val="005D31AC"/>
    <w:rsid w:val="005D31E1"/>
    <w:rsid w:val="005D516A"/>
    <w:rsid w:val="005D620F"/>
    <w:rsid w:val="005E1FAB"/>
    <w:rsid w:val="005E2C70"/>
    <w:rsid w:val="005E3CDA"/>
    <w:rsid w:val="005E59E2"/>
    <w:rsid w:val="005F424F"/>
    <w:rsid w:val="005F7F80"/>
    <w:rsid w:val="006059D7"/>
    <w:rsid w:val="006060A7"/>
    <w:rsid w:val="00614295"/>
    <w:rsid w:val="00614D99"/>
    <w:rsid w:val="0061535D"/>
    <w:rsid w:val="0061580C"/>
    <w:rsid w:val="006179A0"/>
    <w:rsid w:val="00621294"/>
    <w:rsid w:val="00621504"/>
    <w:rsid w:val="006310BB"/>
    <w:rsid w:val="00636E04"/>
    <w:rsid w:val="00640C13"/>
    <w:rsid w:val="00641486"/>
    <w:rsid w:val="00645130"/>
    <w:rsid w:val="006518C3"/>
    <w:rsid w:val="0065477F"/>
    <w:rsid w:val="00662BE4"/>
    <w:rsid w:val="00662DF6"/>
    <w:rsid w:val="0066314C"/>
    <w:rsid w:val="00663586"/>
    <w:rsid w:val="00672A6B"/>
    <w:rsid w:val="00676080"/>
    <w:rsid w:val="006776A4"/>
    <w:rsid w:val="006832DA"/>
    <w:rsid w:val="00686487"/>
    <w:rsid w:val="00686B69"/>
    <w:rsid w:val="00686E47"/>
    <w:rsid w:val="00690915"/>
    <w:rsid w:val="00696552"/>
    <w:rsid w:val="006976E9"/>
    <w:rsid w:val="006A0139"/>
    <w:rsid w:val="006A2068"/>
    <w:rsid w:val="006A48AC"/>
    <w:rsid w:val="006A615C"/>
    <w:rsid w:val="006A6363"/>
    <w:rsid w:val="006B0CF8"/>
    <w:rsid w:val="006B2DBD"/>
    <w:rsid w:val="006B361F"/>
    <w:rsid w:val="006B7D34"/>
    <w:rsid w:val="006C1D0C"/>
    <w:rsid w:val="006C3801"/>
    <w:rsid w:val="006C59E2"/>
    <w:rsid w:val="006C63EB"/>
    <w:rsid w:val="006D4C7B"/>
    <w:rsid w:val="006D60D7"/>
    <w:rsid w:val="006D6F12"/>
    <w:rsid w:val="006E150A"/>
    <w:rsid w:val="006E33E6"/>
    <w:rsid w:val="006E5015"/>
    <w:rsid w:val="006E780C"/>
    <w:rsid w:val="006E7EBC"/>
    <w:rsid w:val="006F1DA3"/>
    <w:rsid w:val="006F3A16"/>
    <w:rsid w:val="006F4A49"/>
    <w:rsid w:val="006F5F1A"/>
    <w:rsid w:val="007057C1"/>
    <w:rsid w:val="007069B1"/>
    <w:rsid w:val="00711AE2"/>
    <w:rsid w:val="00711C1F"/>
    <w:rsid w:val="00724320"/>
    <w:rsid w:val="00725156"/>
    <w:rsid w:val="00726F6E"/>
    <w:rsid w:val="0073031D"/>
    <w:rsid w:val="007473B7"/>
    <w:rsid w:val="007613D7"/>
    <w:rsid w:val="00763356"/>
    <w:rsid w:val="00764156"/>
    <w:rsid w:val="007705C9"/>
    <w:rsid w:val="00771946"/>
    <w:rsid w:val="00773FF1"/>
    <w:rsid w:val="00777B61"/>
    <w:rsid w:val="00783FF8"/>
    <w:rsid w:val="0079366D"/>
    <w:rsid w:val="0079431F"/>
    <w:rsid w:val="00795C8F"/>
    <w:rsid w:val="0079622D"/>
    <w:rsid w:val="007A0710"/>
    <w:rsid w:val="007A12E5"/>
    <w:rsid w:val="007A5D94"/>
    <w:rsid w:val="007A5DDF"/>
    <w:rsid w:val="007B12AE"/>
    <w:rsid w:val="007C01CF"/>
    <w:rsid w:val="007C3C5A"/>
    <w:rsid w:val="007C556B"/>
    <w:rsid w:val="007C691C"/>
    <w:rsid w:val="007D1929"/>
    <w:rsid w:val="007D3F5D"/>
    <w:rsid w:val="007D6F13"/>
    <w:rsid w:val="007E33AC"/>
    <w:rsid w:val="007E56FF"/>
    <w:rsid w:val="007E7BD6"/>
    <w:rsid w:val="007F297D"/>
    <w:rsid w:val="007F5874"/>
    <w:rsid w:val="007F5C06"/>
    <w:rsid w:val="00802C7D"/>
    <w:rsid w:val="00804367"/>
    <w:rsid w:val="00807BCA"/>
    <w:rsid w:val="00813276"/>
    <w:rsid w:val="00813A77"/>
    <w:rsid w:val="00813B35"/>
    <w:rsid w:val="00820B7B"/>
    <w:rsid w:val="008279D5"/>
    <w:rsid w:val="00831D9D"/>
    <w:rsid w:val="00832147"/>
    <w:rsid w:val="0083459D"/>
    <w:rsid w:val="008414BF"/>
    <w:rsid w:val="0084152E"/>
    <w:rsid w:val="008424F0"/>
    <w:rsid w:val="008512D0"/>
    <w:rsid w:val="00852C6E"/>
    <w:rsid w:val="00853717"/>
    <w:rsid w:val="0085395B"/>
    <w:rsid w:val="00853AFD"/>
    <w:rsid w:val="008614C7"/>
    <w:rsid w:val="00863085"/>
    <w:rsid w:val="00865319"/>
    <w:rsid w:val="008810DE"/>
    <w:rsid w:val="00885701"/>
    <w:rsid w:val="00890215"/>
    <w:rsid w:val="00890850"/>
    <w:rsid w:val="008934AD"/>
    <w:rsid w:val="008935B0"/>
    <w:rsid w:val="00895D62"/>
    <w:rsid w:val="00895D82"/>
    <w:rsid w:val="00896FCD"/>
    <w:rsid w:val="00897620"/>
    <w:rsid w:val="008A08DD"/>
    <w:rsid w:val="008A6825"/>
    <w:rsid w:val="008B14A4"/>
    <w:rsid w:val="008B4020"/>
    <w:rsid w:val="008B46BA"/>
    <w:rsid w:val="008C0C86"/>
    <w:rsid w:val="008C2175"/>
    <w:rsid w:val="008C7971"/>
    <w:rsid w:val="008D1AA6"/>
    <w:rsid w:val="008D4A40"/>
    <w:rsid w:val="008E3798"/>
    <w:rsid w:val="008F007C"/>
    <w:rsid w:val="008F101A"/>
    <w:rsid w:val="008F4DA8"/>
    <w:rsid w:val="009001C9"/>
    <w:rsid w:val="00900B2F"/>
    <w:rsid w:val="00902B6D"/>
    <w:rsid w:val="00907DEC"/>
    <w:rsid w:val="009125C2"/>
    <w:rsid w:val="00914328"/>
    <w:rsid w:val="00915038"/>
    <w:rsid w:val="00920954"/>
    <w:rsid w:val="009252ED"/>
    <w:rsid w:val="00940A55"/>
    <w:rsid w:val="009436EC"/>
    <w:rsid w:val="0094460F"/>
    <w:rsid w:val="009505CE"/>
    <w:rsid w:val="009526B9"/>
    <w:rsid w:val="009556FC"/>
    <w:rsid w:val="0095577D"/>
    <w:rsid w:val="00962F1D"/>
    <w:rsid w:val="00965771"/>
    <w:rsid w:val="009719D4"/>
    <w:rsid w:val="00971C62"/>
    <w:rsid w:val="00971F1C"/>
    <w:rsid w:val="00975F5A"/>
    <w:rsid w:val="00976BBC"/>
    <w:rsid w:val="00984386"/>
    <w:rsid w:val="009A15C7"/>
    <w:rsid w:val="009A4616"/>
    <w:rsid w:val="009B1967"/>
    <w:rsid w:val="009B1A1E"/>
    <w:rsid w:val="009B3072"/>
    <w:rsid w:val="009B5FC0"/>
    <w:rsid w:val="009D389F"/>
    <w:rsid w:val="009D49D8"/>
    <w:rsid w:val="009D55CA"/>
    <w:rsid w:val="009E50A8"/>
    <w:rsid w:val="009E533E"/>
    <w:rsid w:val="009E53AE"/>
    <w:rsid w:val="009E7BB6"/>
    <w:rsid w:val="009F3B4C"/>
    <w:rsid w:val="009F5EE7"/>
    <w:rsid w:val="00A01489"/>
    <w:rsid w:val="00A0326A"/>
    <w:rsid w:val="00A04971"/>
    <w:rsid w:val="00A05C46"/>
    <w:rsid w:val="00A13DCB"/>
    <w:rsid w:val="00A15194"/>
    <w:rsid w:val="00A20197"/>
    <w:rsid w:val="00A307E6"/>
    <w:rsid w:val="00A3121A"/>
    <w:rsid w:val="00A35861"/>
    <w:rsid w:val="00A35AE4"/>
    <w:rsid w:val="00A37CD0"/>
    <w:rsid w:val="00A41291"/>
    <w:rsid w:val="00A41562"/>
    <w:rsid w:val="00A45DC3"/>
    <w:rsid w:val="00A45FD3"/>
    <w:rsid w:val="00A477E8"/>
    <w:rsid w:val="00A51E3D"/>
    <w:rsid w:val="00A6320A"/>
    <w:rsid w:val="00A63D9B"/>
    <w:rsid w:val="00A66651"/>
    <w:rsid w:val="00A669AB"/>
    <w:rsid w:val="00A858CE"/>
    <w:rsid w:val="00A878B8"/>
    <w:rsid w:val="00A934E8"/>
    <w:rsid w:val="00A94BD1"/>
    <w:rsid w:val="00AA1484"/>
    <w:rsid w:val="00AA401C"/>
    <w:rsid w:val="00AA7016"/>
    <w:rsid w:val="00AB323A"/>
    <w:rsid w:val="00AB34C8"/>
    <w:rsid w:val="00AB36EC"/>
    <w:rsid w:val="00AB5CCC"/>
    <w:rsid w:val="00AB6137"/>
    <w:rsid w:val="00AB67F2"/>
    <w:rsid w:val="00AB7162"/>
    <w:rsid w:val="00AC1FB2"/>
    <w:rsid w:val="00AE05DB"/>
    <w:rsid w:val="00AE0AA4"/>
    <w:rsid w:val="00AE48B5"/>
    <w:rsid w:val="00AE6498"/>
    <w:rsid w:val="00AF0A68"/>
    <w:rsid w:val="00AF3C68"/>
    <w:rsid w:val="00AF47B0"/>
    <w:rsid w:val="00AF4905"/>
    <w:rsid w:val="00AF496B"/>
    <w:rsid w:val="00AF75B6"/>
    <w:rsid w:val="00B00966"/>
    <w:rsid w:val="00B020BB"/>
    <w:rsid w:val="00B11887"/>
    <w:rsid w:val="00B21A07"/>
    <w:rsid w:val="00B25C42"/>
    <w:rsid w:val="00B27E6E"/>
    <w:rsid w:val="00B570F4"/>
    <w:rsid w:val="00B61B34"/>
    <w:rsid w:val="00B71152"/>
    <w:rsid w:val="00B7497A"/>
    <w:rsid w:val="00B80824"/>
    <w:rsid w:val="00B8266A"/>
    <w:rsid w:val="00B8337F"/>
    <w:rsid w:val="00B849C7"/>
    <w:rsid w:val="00B91371"/>
    <w:rsid w:val="00BA186A"/>
    <w:rsid w:val="00BB1F49"/>
    <w:rsid w:val="00BB42DB"/>
    <w:rsid w:val="00BC48F9"/>
    <w:rsid w:val="00BD25B6"/>
    <w:rsid w:val="00BD4CE5"/>
    <w:rsid w:val="00BE2D2B"/>
    <w:rsid w:val="00BE30CE"/>
    <w:rsid w:val="00BE35B7"/>
    <w:rsid w:val="00BF1064"/>
    <w:rsid w:val="00BF2181"/>
    <w:rsid w:val="00BF78ED"/>
    <w:rsid w:val="00C05BB2"/>
    <w:rsid w:val="00C12001"/>
    <w:rsid w:val="00C12847"/>
    <w:rsid w:val="00C140C0"/>
    <w:rsid w:val="00C15015"/>
    <w:rsid w:val="00C1608D"/>
    <w:rsid w:val="00C22945"/>
    <w:rsid w:val="00C333E4"/>
    <w:rsid w:val="00C35916"/>
    <w:rsid w:val="00C359F1"/>
    <w:rsid w:val="00C6736F"/>
    <w:rsid w:val="00C703F2"/>
    <w:rsid w:val="00C729B7"/>
    <w:rsid w:val="00C72F6E"/>
    <w:rsid w:val="00C7589C"/>
    <w:rsid w:val="00C76519"/>
    <w:rsid w:val="00C80A94"/>
    <w:rsid w:val="00C82FF4"/>
    <w:rsid w:val="00C86753"/>
    <w:rsid w:val="00C905B3"/>
    <w:rsid w:val="00C934F6"/>
    <w:rsid w:val="00C94FFA"/>
    <w:rsid w:val="00C95257"/>
    <w:rsid w:val="00C962D2"/>
    <w:rsid w:val="00C97A8B"/>
    <w:rsid w:val="00CA1B2D"/>
    <w:rsid w:val="00CA27E6"/>
    <w:rsid w:val="00CA2E7A"/>
    <w:rsid w:val="00CA6645"/>
    <w:rsid w:val="00CA7D38"/>
    <w:rsid w:val="00CC08D8"/>
    <w:rsid w:val="00CD2522"/>
    <w:rsid w:val="00CD28A5"/>
    <w:rsid w:val="00CD2B80"/>
    <w:rsid w:val="00CE4263"/>
    <w:rsid w:val="00CF0737"/>
    <w:rsid w:val="00D02199"/>
    <w:rsid w:val="00D036DE"/>
    <w:rsid w:val="00D0449C"/>
    <w:rsid w:val="00D056A0"/>
    <w:rsid w:val="00D27885"/>
    <w:rsid w:val="00D31CC0"/>
    <w:rsid w:val="00D32197"/>
    <w:rsid w:val="00D338FD"/>
    <w:rsid w:val="00D3529B"/>
    <w:rsid w:val="00D37445"/>
    <w:rsid w:val="00D426BB"/>
    <w:rsid w:val="00D43D0C"/>
    <w:rsid w:val="00D457F2"/>
    <w:rsid w:val="00D53DBD"/>
    <w:rsid w:val="00D53E8F"/>
    <w:rsid w:val="00D54048"/>
    <w:rsid w:val="00D56AC5"/>
    <w:rsid w:val="00D62E06"/>
    <w:rsid w:val="00D71FBC"/>
    <w:rsid w:val="00D76EBA"/>
    <w:rsid w:val="00D86219"/>
    <w:rsid w:val="00D900D6"/>
    <w:rsid w:val="00D93BA4"/>
    <w:rsid w:val="00DA3D3F"/>
    <w:rsid w:val="00DA53F8"/>
    <w:rsid w:val="00DA621F"/>
    <w:rsid w:val="00DB3B96"/>
    <w:rsid w:val="00DB3DF8"/>
    <w:rsid w:val="00DB4C6A"/>
    <w:rsid w:val="00DB5051"/>
    <w:rsid w:val="00DC10DA"/>
    <w:rsid w:val="00DC227B"/>
    <w:rsid w:val="00DC6E72"/>
    <w:rsid w:val="00DE472D"/>
    <w:rsid w:val="00DE787F"/>
    <w:rsid w:val="00DF033A"/>
    <w:rsid w:val="00DF1DDB"/>
    <w:rsid w:val="00DF7552"/>
    <w:rsid w:val="00E03303"/>
    <w:rsid w:val="00E05430"/>
    <w:rsid w:val="00E10F38"/>
    <w:rsid w:val="00E1100C"/>
    <w:rsid w:val="00E15491"/>
    <w:rsid w:val="00E15CC7"/>
    <w:rsid w:val="00E15E01"/>
    <w:rsid w:val="00E221E6"/>
    <w:rsid w:val="00E32155"/>
    <w:rsid w:val="00E33654"/>
    <w:rsid w:val="00E40A55"/>
    <w:rsid w:val="00E456C2"/>
    <w:rsid w:val="00E4576F"/>
    <w:rsid w:val="00E46EEE"/>
    <w:rsid w:val="00E5281C"/>
    <w:rsid w:val="00E5306C"/>
    <w:rsid w:val="00E53A9A"/>
    <w:rsid w:val="00E662AA"/>
    <w:rsid w:val="00E66A37"/>
    <w:rsid w:val="00E67F11"/>
    <w:rsid w:val="00E7410D"/>
    <w:rsid w:val="00E755FE"/>
    <w:rsid w:val="00E759C1"/>
    <w:rsid w:val="00E77B50"/>
    <w:rsid w:val="00E82B02"/>
    <w:rsid w:val="00E857DD"/>
    <w:rsid w:val="00E921B6"/>
    <w:rsid w:val="00E9397C"/>
    <w:rsid w:val="00EA1DD0"/>
    <w:rsid w:val="00EA2788"/>
    <w:rsid w:val="00EA28C4"/>
    <w:rsid w:val="00EA4C6C"/>
    <w:rsid w:val="00EB2BCD"/>
    <w:rsid w:val="00EB38C0"/>
    <w:rsid w:val="00EC4F2D"/>
    <w:rsid w:val="00ED0D5F"/>
    <w:rsid w:val="00EE09D7"/>
    <w:rsid w:val="00EE6177"/>
    <w:rsid w:val="00EF1EE3"/>
    <w:rsid w:val="00EF207F"/>
    <w:rsid w:val="00EF227B"/>
    <w:rsid w:val="00EF3BDC"/>
    <w:rsid w:val="00EF4D69"/>
    <w:rsid w:val="00EF57F1"/>
    <w:rsid w:val="00EF71F7"/>
    <w:rsid w:val="00F0449B"/>
    <w:rsid w:val="00F049EF"/>
    <w:rsid w:val="00F059E3"/>
    <w:rsid w:val="00F1683E"/>
    <w:rsid w:val="00F40014"/>
    <w:rsid w:val="00F40B9E"/>
    <w:rsid w:val="00F473B0"/>
    <w:rsid w:val="00F501E6"/>
    <w:rsid w:val="00F507D7"/>
    <w:rsid w:val="00F55E30"/>
    <w:rsid w:val="00F6018F"/>
    <w:rsid w:val="00F64AC5"/>
    <w:rsid w:val="00F700D7"/>
    <w:rsid w:val="00F70D2F"/>
    <w:rsid w:val="00F71B5B"/>
    <w:rsid w:val="00F72267"/>
    <w:rsid w:val="00F74FA1"/>
    <w:rsid w:val="00F8094A"/>
    <w:rsid w:val="00F80B45"/>
    <w:rsid w:val="00F81007"/>
    <w:rsid w:val="00F814C3"/>
    <w:rsid w:val="00F81FD8"/>
    <w:rsid w:val="00F858ED"/>
    <w:rsid w:val="00F93F51"/>
    <w:rsid w:val="00F96E33"/>
    <w:rsid w:val="00FA0C0F"/>
    <w:rsid w:val="00FA11CF"/>
    <w:rsid w:val="00FA211D"/>
    <w:rsid w:val="00FA21BA"/>
    <w:rsid w:val="00FA4A33"/>
    <w:rsid w:val="00FB037A"/>
    <w:rsid w:val="00FB3BE4"/>
    <w:rsid w:val="00FB7093"/>
    <w:rsid w:val="00FC2525"/>
    <w:rsid w:val="00FC2FD0"/>
    <w:rsid w:val="00FD70F8"/>
    <w:rsid w:val="00FE1033"/>
    <w:rsid w:val="00FE18AB"/>
    <w:rsid w:val="00FF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A1E2D-1C40-47E1-BED8-CDA979EB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b/>
        <w:bCs/>
        <w:color w:val="333333"/>
        <w:sz w:val="22"/>
        <w:szCs w:val="2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0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EF20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uz-teoretik.ru/chetyre-vida-trezvuchij/" TargetMode="External"/><Relationship Id="rId4" Type="http://schemas.openxmlformats.org/officeDocument/2006/relationships/hyperlink" Target="http://muz-teoretik.ru/chetyre-vida-trezvuch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Назира</dc:creator>
  <cp:lastModifiedBy>Наталия</cp:lastModifiedBy>
  <cp:revision>2</cp:revision>
  <dcterms:created xsi:type="dcterms:W3CDTF">2020-04-16T13:36:00Z</dcterms:created>
  <dcterms:modified xsi:type="dcterms:W3CDTF">2020-04-16T13:36:00Z</dcterms:modified>
</cp:coreProperties>
</file>